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6ED28" w14:textId="77777777" w:rsidR="003A165A" w:rsidRDefault="003A165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Arial" w:eastAsia="Arial" w:hAnsi="Arial" w:cs="Arial"/>
          <w:color w:val="000000"/>
        </w:rPr>
      </w:pPr>
    </w:p>
    <w:tbl>
      <w:tblPr>
        <w:tblStyle w:val="a"/>
        <w:tblW w:w="104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93"/>
        <w:gridCol w:w="423"/>
        <w:gridCol w:w="283"/>
        <w:gridCol w:w="855"/>
        <w:gridCol w:w="2027"/>
        <w:gridCol w:w="1776"/>
        <w:gridCol w:w="340"/>
        <w:gridCol w:w="707"/>
        <w:gridCol w:w="304"/>
        <w:gridCol w:w="1763"/>
        <w:gridCol w:w="134"/>
      </w:tblGrid>
      <w:tr w:rsidR="003A165A" w14:paraId="440FBA76" w14:textId="77777777">
        <w:trPr>
          <w:trHeight w:val="283"/>
          <w:jc w:val="center"/>
        </w:trPr>
        <w:tc>
          <w:tcPr>
            <w:tcW w:w="10405" w:type="dxa"/>
            <w:gridSpan w:val="11"/>
            <w:shd w:val="clear" w:color="auto" w:fill="BFBFBF"/>
            <w:vAlign w:val="center"/>
          </w:tcPr>
          <w:p w14:paraId="2DE4EC94" w14:textId="77777777" w:rsidR="003A165A" w:rsidRDefault="00000000">
            <w:pPr>
              <w:tabs>
                <w:tab w:val="left" w:pos="4878"/>
              </w:tabs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(A) Approver 1 </w:t>
            </w:r>
          </w:p>
          <w:p w14:paraId="4254A376" w14:textId="77777777" w:rsidR="003A165A" w:rsidRDefault="00000000">
            <w:pPr>
              <w:spacing w:after="0" w:line="240" w:lineRule="auto"/>
              <w:ind w:left="0" w:hanging="2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Typically</w:t>
            </w:r>
            <w:proofErr w:type="gramEnd"/>
            <w:r>
              <w:rPr>
                <w:color w:val="000000"/>
              </w:rPr>
              <w:t xml:space="preserve"> the Course Leader /Administrator.  Responsible for reviewing online claims and assigning the cost centre and rate of pay. </w:t>
            </w:r>
          </w:p>
        </w:tc>
      </w:tr>
      <w:tr w:rsidR="003A165A" w14:paraId="51DB1A18" w14:textId="77777777">
        <w:trPr>
          <w:trHeight w:val="283"/>
          <w:jc w:val="center"/>
        </w:trPr>
        <w:tc>
          <w:tcPr>
            <w:tcW w:w="10405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A711D7B" w14:textId="77777777" w:rsidR="003A165A" w:rsidRDefault="003A165A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5084BEA4" w14:textId="77777777" w:rsidR="003A165A" w:rsidRDefault="003A165A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tbl>
            <w:tblPr>
              <w:tblStyle w:val="a0"/>
              <w:tblW w:w="9976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494"/>
              <w:gridCol w:w="2494"/>
              <w:gridCol w:w="2494"/>
              <w:gridCol w:w="2494"/>
            </w:tblGrid>
            <w:tr w:rsidR="003A165A" w14:paraId="1C9A851A" w14:textId="77777777">
              <w:trPr>
                <w:jc w:val="center"/>
              </w:trPr>
              <w:tc>
                <w:tcPr>
                  <w:tcW w:w="2494" w:type="dxa"/>
                </w:tcPr>
                <w:p w14:paraId="0F9273F2" w14:textId="77777777" w:rsidR="003A165A" w:rsidRDefault="00000000">
                  <w:pPr>
                    <w:spacing w:after="0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sz w:val="24"/>
                      <w:szCs w:val="24"/>
                    </w:rPr>
                    <w:t>Name:</w:t>
                  </w:r>
                </w:p>
              </w:tc>
              <w:tc>
                <w:tcPr>
                  <w:tcW w:w="2494" w:type="dxa"/>
                </w:tcPr>
                <w:p w14:paraId="0076C0A4" w14:textId="77777777" w:rsidR="003A165A" w:rsidRDefault="00000000">
                  <w:pPr>
                    <w:spacing w:after="0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proofErr w:type="gramStart"/>
                  <w:r>
                    <w:rPr>
                      <w:b/>
                      <w:sz w:val="24"/>
                      <w:szCs w:val="24"/>
                    </w:rPr>
                    <w:t>Personnel  No</w:t>
                  </w:r>
                  <w:proofErr w:type="gramEnd"/>
                  <w:r>
                    <w:rPr>
                      <w:b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2494" w:type="dxa"/>
                </w:tcPr>
                <w:p w14:paraId="66C9101E" w14:textId="77777777" w:rsidR="003A165A" w:rsidRDefault="00000000">
                  <w:pPr>
                    <w:spacing w:after="0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sz w:val="24"/>
                      <w:szCs w:val="24"/>
                    </w:rPr>
                    <w:t>From Date:</w:t>
                  </w:r>
                </w:p>
              </w:tc>
              <w:tc>
                <w:tcPr>
                  <w:tcW w:w="2494" w:type="dxa"/>
                </w:tcPr>
                <w:p w14:paraId="4A7C461C" w14:textId="77777777" w:rsidR="003A165A" w:rsidRDefault="00000000">
                  <w:pPr>
                    <w:spacing w:after="0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sz w:val="24"/>
                      <w:szCs w:val="24"/>
                    </w:rPr>
                    <w:t>To Date:</w:t>
                  </w:r>
                </w:p>
              </w:tc>
            </w:tr>
            <w:tr w:rsidR="003A165A" w14:paraId="446835D3" w14:textId="77777777">
              <w:trPr>
                <w:trHeight w:val="397"/>
                <w:jc w:val="center"/>
              </w:trPr>
              <w:tc>
                <w:tcPr>
                  <w:tcW w:w="2494" w:type="dxa"/>
                  <w:vAlign w:val="center"/>
                </w:tcPr>
                <w:p w14:paraId="6EF1039E" w14:textId="77777777" w:rsidR="003A165A" w:rsidRDefault="003A165A">
                  <w:pPr>
                    <w:spacing w:after="0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494" w:type="dxa"/>
                  <w:vAlign w:val="center"/>
                </w:tcPr>
                <w:p w14:paraId="2F24C80C" w14:textId="77777777" w:rsidR="003A165A" w:rsidRDefault="003A165A">
                  <w:pPr>
                    <w:spacing w:after="0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494" w:type="dxa"/>
                  <w:vAlign w:val="center"/>
                </w:tcPr>
                <w:p w14:paraId="311B53BF" w14:textId="77777777" w:rsidR="003A165A" w:rsidRDefault="003A165A">
                  <w:pPr>
                    <w:spacing w:after="0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494" w:type="dxa"/>
                  <w:vAlign w:val="center"/>
                </w:tcPr>
                <w:p w14:paraId="006882A2" w14:textId="77777777" w:rsidR="003A165A" w:rsidRDefault="003A165A">
                  <w:pPr>
                    <w:spacing w:after="0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A165A" w14:paraId="2CD9E1B9" w14:textId="77777777">
              <w:trPr>
                <w:trHeight w:val="397"/>
                <w:jc w:val="center"/>
              </w:trPr>
              <w:tc>
                <w:tcPr>
                  <w:tcW w:w="2494" w:type="dxa"/>
                  <w:vAlign w:val="center"/>
                </w:tcPr>
                <w:p w14:paraId="6CE5C99A" w14:textId="77777777" w:rsidR="003A165A" w:rsidRDefault="003A165A">
                  <w:pPr>
                    <w:spacing w:after="0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494" w:type="dxa"/>
                  <w:vAlign w:val="center"/>
                </w:tcPr>
                <w:p w14:paraId="4673FB07" w14:textId="77777777" w:rsidR="003A165A" w:rsidRDefault="003A165A">
                  <w:pPr>
                    <w:spacing w:after="0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494" w:type="dxa"/>
                  <w:vAlign w:val="center"/>
                </w:tcPr>
                <w:p w14:paraId="6A720C8A" w14:textId="77777777" w:rsidR="003A165A" w:rsidRDefault="003A165A">
                  <w:pPr>
                    <w:spacing w:after="0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494" w:type="dxa"/>
                  <w:vAlign w:val="center"/>
                </w:tcPr>
                <w:p w14:paraId="3457F189" w14:textId="77777777" w:rsidR="003A165A" w:rsidRDefault="003A165A">
                  <w:pPr>
                    <w:spacing w:after="0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A165A" w14:paraId="13AB7786" w14:textId="77777777">
              <w:trPr>
                <w:trHeight w:val="397"/>
                <w:jc w:val="center"/>
              </w:trPr>
              <w:tc>
                <w:tcPr>
                  <w:tcW w:w="2494" w:type="dxa"/>
                  <w:vAlign w:val="center"/>
                </w:tcPr>
                <w:p w14:paraId="3DB53E97" w14:textId="77777777" w:rsidR="003A165A" w:rsidRDefault="003A165A">
                  <w:pPr>
                    <w:spacing w:after="0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494" w:type="dxa"/>
                  <w:vAlign w:val="center"/>
                </w:tcPr>
                <w:p w14:paraId="6D2EEC29" w14:textId="77777777" w:rsidR="003A165A" w:rsidRDefault="003A165A">
                  <w:pPr>
                    <w:spacing w:after="0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494" w:type="dxa"/>
                  <w:vAlign w:val="center"/>
                </w:tcPr>
                <w:p w14:paraId="3C26E1C6" w14:textId="77777777" w:rsidR="003A165A" w:rsidRDefault="003A165A">
                  <w:pPr>
                    <w:spacing w:after="0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494" w:type="dxa"/>
                  <w:vAlign w:val="center"/>
                </w:tcPr>
                <w:p w14:paraId="3AB02C97" w14:textId="77777777" w:rsidR="003A165A" w:rsidRDefault="003A165A">
                  <w:pPr>
                    <w:spacing w:after="0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A165A" w14:paraId="79A46FE9" w14:textId="77777777">
              <w:trPr>
                <w:trHeight w:val="397"/>
                <w:jc w:val="center"/>
              </w:trPr>
              <w:tc>
                <w:tcPr>
                  <w:tcW w:w="2494" w:type="dxa"/>
                  <w:vAlign w:val="center"/>
                </w:tcPr>
                <w:p w14:paraId="3414FAEA" w14:textId="77777777" w:rsidR="003A165A" w:rsidRDefault="003A165A">
                  <w:pPr>
                    <w:spacing w:after="0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494" w:type="dxa"/>
                  <w:vAlign w:val="center"/>
                </w:tcPr>
                <w:p w14:paraId="23EAB56E" w14:textId="77777777" w:rsidR="003A165A" w:rsidRDefault="003A165A">
                  <w:pPr>
                    <w:spacing w:after="0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494" w:type="dxa"/>
                  <w:vAlign w:val="center"/>
                </w:tcPr>
                <w:p w14:paraId="7E3F0F4E" w14:textId="77777777" w:rsidR="003A165A" w:rsidRDefault="003A165A">
                  <w:pPr>
                    <w:spacing w:after="0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494" w:type="dxa"/>
                  <w:vAlign w:val="center"/>
                </w:tcPr>
                <w:p w14:paraId="543B1514" w14:textId="77777777" w:rsidR="003A165A" w:rsidRDefault="003A165A">
                  <w:pPr>
                    <w:spacing w:after="0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34664112" w14:textId="77777777" w:rsidR="003A165A" w:rsidRDefault="003A165A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A165A" w14:paraId="2DEBE922" w14:textId="77777777">
        <w:trPr>
          <w:trHeight w:val="283"/>
          <w:jc w:val="center"/>
        </w:trPr>
        <w:tc>
          <w:tcPr>
            <w:tcW w:w="104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D84DA4B" w14:textId="77777777" w:rsidR="003A165A" w:rsidRDefault="00000000">
            <w:pP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(B) Approver 2</w:t>
            </w:r>
          </w:p>
          <w:p w14:paraId="4CB74557" w14:textId="77777777" w:rsidR="003A165A" w:rsidRDefault="00000000">
            <w:pP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</w:rPr>
              <w:t>Typically</w:t>
            </w:r>
            <w:proofErr w:type="gramEnd"/>
            <w:r>
              <w:rPr>
                <w:color w:val="000000"/>
              </w:rPr>
              <w:t xml:space="preserve"> the Head of School / Unit. Responsible for reviewing online claims submitted by Approver 1 for final approval.</w:t>
            </w:r>
          </w:p>
        </w:tc>
      </w:tr>
      <w:tr w:rsidR="003A165A" w14:paraId="73B6DD3A" w14:textId="77777777">
        <w:trPr>
          <w:trHeight w:val="57"/>
          <w:jc w:val="center"/>
        </w:trPr>
        <w:tc>
          <w:tcPr>
            <w:tcW w:w="104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B7E9D" w14:textId="77777777" w:rsidR="003A165A" w:rsidRDefault="003A165A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27152EE5" w14:textId="77777777" w:rsidR="003A165A" w:rsidRDefault="003A165A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tbl>
            <w:tblPr>
              <w:tblStyle w:val="a1"/>
              <w:tblW w:w="9976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494"/>
              <w:gridCol w:w="2494"/>
              <w:gridCol w:w="2494"/>
              <w:gridCol w:w="2494"/>
            </w:tblGrid>
            <w:tr w:rsidR="003A165A" w14:paraId="237B695F" w14:textId="77777777">
              <w:trPr>
                <w:jc w:val="center"/>
              </w:trPr>
              <w:tc>
                <w:tcPr>
                  <w:tcW w:w="2494" w:type="dxa"/>
                </w:tcPr>
                <w:p w14:paraId="72B4C335" w14:textId="77777777" w:rsidR="003A165A" w:rsidRDefault="00000000">
                  <w:pPr>
                    <w:spacing w:after="0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sz w:val="24"/>
                      <w:szCs w:val="24"/>
                    </w:rPr>
                    <w:t>Name:</w:t>
                  </w:r>
                </w:p>
              </w:tc>
              <w:tc>
                <w:tcPr>
                  <w:tcW w:w="2494" w:type="dxa"/>
                </w:tcPr>
                <w:p w14:paraId="1BB1B50D" w14:textId="77777777" w:rsidR="003A165A" w:rsidRDefault="00000000">
                  <w:pPr>
                    <w:spacing w:after="0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proofErr w:type="gramStart"/>
                  <w:r>
                    <w:rPr>
                      <w:b/>
                      <w:sz w:val="24"/>
                      <w:szCs w:val="24"/>
                    </w:rPr>
                    <w:t>Personnel  No</w:t>
                  </w:r>
                  <w:proofErr w:type="gramEnd"/>
                  <w:r>
                    <w:rPr>
                      <w:b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2494" w:type="dxa"/>
                </w:tcPr>
                <w:p w14:paraId="0B7B83AD" w14:textId="77777777" w:rsidR="003A165A" w:rsidRDefault="00000000">
                  <w:pPr>
                    <w:spacing w:after="0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sz w:val="24"/>
                      <w:szCs w:val="24"/>
                    </w:rPr>
                    <w:t>From Date:</w:t>
                  </w:r>
                </w:p>
              </w:tc>
              <w:tc>
                <w:tcPr>
                  <w:tcW w:w="2494" w:type="dxa"/>
                </w:tcPr>
                <w:p w14:paraId="1C77300F" w14:textId="77777777" w:rsidR="003A165A" w:rsidRDefault="00000000">
                  <w:pPr>
                    <w:spacing w:after="0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sz w:val="24"/>
                      <w:szCs w:val="24"/>
                    </w:rPr>
                    <w:t>To Date:</w:t>
                  </w:r>
                </w:p>
              </w:tc>
            </w:tr>
            <w:tr w:rsidR="003A165A" w14:paraId="0FAD105F" w14:textId="77777777">
              <w:trPr>
                <w:trHeight w:val="397"/>
                <w:jc w:val="center"/>
              </w:trPr>
              <w:tc>
                <w:tcPr>
                  <w:tcW w:w="2494" w:type="dxa"/>
                  <w:vAlign w:val="center"/>
                </w:tcPr>
                <w:p w14:paraId="508624A6" w14:textId="77777777" w:rsidR="003A165A" w:rsidRDefault="003A165A">
                  <w:pPr>
                    <w:spacing w:after="0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494" w:type="dxa"/>
                  <w:vAlign w:val="center"/>
                </w:tcPr>
                <w:p w14:paraId="4538C48E" w14:textId="77777777" w:rsidR="003A165A" w:rsidRDefault="003A165A">
                  <w:pPr>
                    <w:spacing w:after="0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494" w:type="dxa"/>
                  <w:vAlign w:val="center"/>
                </w:tcPr>
                <w:p w14:paraId="2DD943AB" w14:textId="77777777" w:rsidR="003A165A" w:rsidRDefault="003A165A">
                  <w:pPr>
                    <w:spacing w:after="0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494" w:type="dxa"/>
                  <w:vAlign w:val="center"/>
                </w:tcPr>
                <w:p w14:paraId="0305C6EC" w14:textId="77777777" w:rsidR="003A165A" w:rsidRDefault="003A165A">
                  <w:pPr>
                    <w:spacing w:after="0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A165A" w14:paraId="3EEB3395" w14:textId="77777777">
              <w:trPr>
                <w:trHeight w:val="397"/>
                <w:jc w:val="center"/>
              </w:trPr>
              <w:tc>
                <w:tcPr>
                  <w:tcW w:w="2494" w:type="dxa"/>
                  <w:vAlign w:val="center"/>
                </w:tcPr>
                <w:p w14:paraId="7D59CEAC" w14:textId="77777777" w:rsidR="003A165A" w:rsidRDefault="003A165A">
                  <w:pPr>
                    <w:spacing w:after="0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494" w:type="dxa"/>
                  <w:vAlign w:val="center"/>
                </w:tcPr>
                <w:p w14:paraId="795A9C3C" w14:textId="77777777" w:rsidR="003A165A" w:rsidRDefault="003A165A">
                  <w:pPr>
                    <w:spacing w:after="0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494" w:type="dxa"/>
                  <w:vAlign w:val="center"/>
                </w:tcPr>
                <w:p w14:paraId="24289E76" w14:textId="77777777" w:rsidR="003A165A" w:rsidRDefault="003A165A">
                  <w:pPr>
                    <w:spacing w:after="0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494" w:type="dxa"/>
                  <w:vAlign w:val="center"/>
                </w:tcPr>
                <w:p w14:paraId="4553E7AA" w14:textId="77777777" w:rsidR="003A165A" w:rsidRDefault="003A165A">
                  <w:pPr>
                    <w:spacing w:after="0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A165A" w14:paraId="3162D967" w14:textId="77777777">
              <w:trPr>
                <w:trHeight w:val="397"/>
                <w:jc w:val="center"/>
              </w:trPr>
              <w:tc>
                <w:tcPr>
                  <w:tcW w:w="2494" w:type="dxa"/>
                  <w:vAlign w:val="center"/>
                </w:tcPr>
                <w:p w14:paraId="6026B843" w14:textId="77777777" w:rsidR="003A165A" w:rsidRDefault="003A165A">
                  <w:pPr>
                    <w:spacing w:after="0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494" w:type="dxa"/>
                  <w:vAlign w:val="center"/>
                </w:tcPr>
                <w:p w14:paraId="4877DA13" w14:textId="77777777" w:rsidR="003A165A" w:rsidRDefault="003A165A">
                  <w:pPr>
                    <w:spacing w:after="0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494" w:type="dxa"/>
                  <w:vAlign w:val="center"/>
                </w:tcPr>
                <w:p w14:paraId="38F5EEC8" w14:textId="77777777" w:rsidR="003A165A" w:rsidRDefault="003A165A">
                  <w:pPr>
                    <w:spacing w:after="0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494" w:type="dxa"/>
                  <w:vAlign w:val="center"/>
                </w:tcPr>
                <w:p w14:paraId="4DD64D5D" w14:textId="77777777" w:rsidR="003A165A" w:rsidRDefault="003A165A">
                  <w:pPr>
                    <w:spacing w:after="0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A165A" w14:paraId="7EE716AF" w14:textId="77777777">
              <w:trPr>
                <w:trHeight w:val="397"/>
                <w:jc w:val="center"/>
              </w:trPr>
              <w:tc>
                <w:tcPr>
                  <w:tcW w:w="2494" w:type="dxa"/>
                  <w:vAlign w:val="center"/>
                </w:tcPr>
                <w:p w14:paraId="383B1E7C" w14:textId="77777777" w:rsidR="003A165A" w:rsidRDefault="003A165A">
                  <w:pPr>
                    <w:spacing w:after="0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494" w:type="dxa"/>
                  <w:vAlign w:val="center"/>
                </w:tcPr>
                <w:p w14:paraId="4F0D3B43" w14:textId="77777777" w:rsidR="003A165A" w:rsidRDefault="003A165A">
                  <w:pPr>
                    <w:spacing w:after="0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494" w:type="dxa"/>
                  <w:vAlign w:val="center"/>
                </w:tcPr>
                <w:p w14:paraId="49A7465E" w14:textId="77777777" w:rsidR="003A165A" w:rsidRDefault="003A165A">
                  <w:pPr>
                    <w:spacing w:after="0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494" w:type="dxa"/>
                  <w:vAlign w:val="center"/>
                </w:tcPr>
                <w:p w14:paraId="31435380" w14:textId="77777777" w:rsidR="003A165A" w:rsidRDefault="003A165A">
                  <w:pPr>
                    <w:spacing w:after="0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025E38D4" w14:textId="77777777" w:rsidR="003A165A" w:rsidRDefault="00000000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3A165A" w14:paraId="5F9E58B3" w14:textId="77777777">
        <w:trPr>
          <w:trHeight w:val="283"/>
          <w:jc w:val="center"/>
        </w:trPr>
        <w:tc>
          <w:tcPr>
            <w:tcW w:w="104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951ED76" w14:textId="77777777" w:rsidR="003A165A" w:rsidRDefault="00000000">
            <w:pP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(C) Administrator (Role of Administrator)</w:t>
            </w:r>
          </w:p>
          <w:p w14:paraId="670FAE4B" w14:textId="77777777" w:rsidR="003A165A" w:rsidRDefault="00000000">
            <w:pP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Responsible for submitting online timesheets on behalf of a claimant.  An Administrator may also be an Approver 1.</w:t>
            </w:r>
          </w:p>
        </w:tc>
      </w:tr>
      <w:tr w:rsidR="003A165A" w14:paraId="7675BAEE" w14:textId="77777777">
        <w:trPr>
          <w:trHeight w:val="57"/>
          <w:jc w:val="center"/>
        </w:trPr>
        <w:tc>
          <w:tcPr>
            <w:tcW w:w="104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DA29E" w14:textId="77777777" w:rsidR="003A165A" w:rsidRDefault="003A165A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7E146E32" w14:textId="77777777" w:rsidR="003A165A" w:rsidRDefault="003A165A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tbl>
            <w:tblPr>
              <w:tblStyle w:val="a2"/>
              <w:tblW w:w="9976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494"/>
              <w:gridCol w:w="2494"/>
              <w:gridCol w:w="2494"/>
              <w:gridCol w:w="2494"/>
            </w:tblGrid>
            <w:tr w:rsidR="003A165A" w14:paraId="00C6B78A" w14:textId="77777777">
              <w:trPr>
                <w:jc w:val="center"/>
              </w:trPr>
              <w:tc>
                <w:tcPr>
                  <w:tcW w:w="2494" w:type="dxa"/>
                </w:tcPr>
                <w:p w14:paraId="70D47C75" w14:textId="77777777" w:rsidR="003A165A" w:rsidRDefault="00000000">
                  <w:pPr>
                    <w:spacing w:after="0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sz w:val="24"/>
                      <w:szCs w:val="24"/>
                    </w:rPr>
                    <w:t>Name:</w:t>
                  </w:r>
                </w:p>
              </w:tc>
              <w:tc>
                <w:tcPr>
                  <w:tcW w:w="2494" w:type="dxa"/>
                </w:tcPr>
                <w:p w14:paraId="22B77DEE" w14:textId="77777777" w:rsidR="003A165A" w:rsidRDefault="00000000">
                  <w:pPr>
                    <w:spacing w:after="0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proofErr w:type="gramStart"/>
                  <w:r>
                    <w:rPr>
                      <w:b/>
                      <w:sz w:val="24"/>
                      <w:szCs w:val="24"/>
                    </w:rPr>
                    <w:t>Personnel  No</w:t>
                  </w:r>
                  <w:proofErr w:type="gramEnd"/>
                  <w:r>
                    <w:rPr>
                      <w:b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2494" w:type="dxa"/>
                </w:tcPr>
                <w:p w14:paraId="7466DCD0" w14:textId="77777777" w:rsidR="003A165A" w:rsidRDefault="00000000">
                  <w:pPr>
                    <w:spacing w:after="0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sz w:val="24"/>
                      <w:szCs w:val="24"/>
                    </w:rPr>
                    <w:t>From Date:</w:t>
                  </w:r>
                </w:p>
              </w:tc>
              <w:tc>
                <w:tcPr>
                  <w:tcW w:w="2494" w:type="dxa"/>
                </w:tcPr>
                <w:p w14:paraId="29321119" w14:textId="77777777" w:rsidR="003A165A" w:rsidRDefault="00000000">
                  <w:pPr>
                    <w:spacing w:after="0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sz w:val="24"/>
                      <w:szCs w:val="24"/>
                    </w:rPr>
                    <w:t>To Date:</w:t>
                  </w:r>
                </w:p>
              </w:tc>
            </w:tr>
            <w:tr w:rsidR="003A165A" w14:paraId="1C859BBA" w14:textId="77777777">
              <w:trPr>
                <w:trHeight w:val="397"/>
                <w:jc w:val="center"/>
              </w:trPr>
              <w:tc>
                <w:tcPr>
                  <w:tcW w:w="2494" w:type="dxa"/>
                  <w:vAlign w:val="center"/>
                </w:tcPr>
                <w:p w14:paraId="627BD93C" w14:textId="77777777" w:rsidR="003A165A" w:rsidRDefault="003A165A">
                  <w:pPr>
                    <w:spacing w:after="0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494" w:type="dxa"/>
                  <w:vAlign w:val="center"/>
                </w:tcPr>
                <w:p w14:paraId="4449C42A" w14:textId="77777777" w:rsidR="003A165A" w:rsidRDefault="003A165A">
                  <w:pPr>
                    <w:spacing w:after="0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494" w:type="dxa"/>
                  <w:vAlign w:val="center"/>
                </w:tcPr>
                <w:p w14:paraId="5CF75DBE" w14:textId="77777777" w:rsidR="003A165A" w:rsidRDefault="003A165A">
                  <w:pPr>
                    <w:spacing w:after="0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494" w:type="dxa"/>
                  <w:vAlign w:val="center"/>
                </w:tcPr>
                <w:p w14:paraId="18D41DBD" w14:textId="77777777" w:rsidR="003A165A" w:rsidRDefault="003A165A">
                  <w:pPr>
                    <w:spacing w:after="0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A165A" w14:paraId="0A0514B1" w14:textId="77777777">
              <w:trPr>
                <w:trHeight w:val="397"/>
                <w:jc w:val="center"/>
              </w:trPr>
              <w:tc>
                <w:tcPr>
                  <w:tcW w:w="2494" w:type="dxa"/>
                  <w:vAlign w:val="center"/>
                </w:tcPr>
                <w:p w14:paraId="4CB3EDA9" w14:textId="77777777" w:rsidR="003A165A" w:rsidRDefault="003A165A">
                  <w:pPr>
                    <w:spacing w:after="0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494" w:type="dxa"/>
                  <w:vAlign w:val="center"/>
                </w:tcPr>
                <w:p w14:paraId="2DB143FD" w14:textId="77777777" w:rsidR="003A165A" w:rsidRDefault="003A165A">
                  <w:pPr>
                    <w:spacing w:after="0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494" w:type="dxa"/>
                  <w:vAlign w:val="center"/>
                </w:tcPr>
                <w:p w14:paraId="048A015A" w14:textId="77777777" w:rsidR="003A165A" w:rsidRDefault="003A165A">
                  <w:pPr>
                    <w:spacing w:after="0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494" w:type="dxa"/>
                  <w:vAlign w:val="center"/>
                </w:tcPr>
                <w:p w14:paraId="3D629544" w14:textId="77777777" w:rsidR="003A165A" w:rsidRDefault="003A165A">
                  <w:pPr>
                    <w:spacing w:after="0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A165A" w14:paraId="11C3A23A" w14:textId="77777777">
              <w:trPr>
                <w:trHeight w:val="397"/>
                <w:jc w:val="center"/>
              </w:trPr>
              <w:tc>
                <w:tcPr>
                  <w:tcW w:w="2494" w:type="dxa"/>
                  <w:vAlign w:val="center"/>
                </w:tcPr>
                <w:p w14:paraId="7FF78C9C" w14:textId="77777777" w:rsidR="003A165A" w:rsidRDefault="003A165A">
                  <w:pPr>
                    <w:spacing w:after="0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494" w:type="dxa"/>
                  <w:vAlign w:val="center"/>
                </w:tcPr>
                <w:p w14:paraId="56DA335B" w14:textId="77777777" w:rsidR="003A165A" w:rsidRDefault="003A165A">
                  <w:pPr>
                    <w:spacing w:after="0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494" w:type="dxa"/>
                  <w:vAlign w:val="center"/>
                </w:tcPr>
                <w:p w14:paraId="0BF11F7A" w14:textId="77777777" w:rsidR="003A165A" w:rsidRDefault="003A165A">
                  <w:pPr>
                    <w:spacing w:after="0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494" w:type="dxa"/>
                  <w:vAlign w:val="center"/>
                </w:tcPr>
                <w:p w14:paraId="3C5130A3" w14:textId="77777777" w:rsidR="003A165A" w:rsidRDefault="003A165A">
                  <w:pPr>
                    <w:spacing w:after="0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A165A" w14:paraId="64720CF9" w14:textId="77777777">
              <w:trPr>
                <w:trHeight w:val="397"/>
                <w:jc w:val="center"/>
              </w:trPr>
              <w:tc>
                <w:tcPr>
                  <w:tcW w:w="2494" w:type="dxa"/>
                  <w:vAlign w:val="center"/>
                </w:tcPr>
                <w:p w14:paraId="193349B7" w14:textId="77777777" w:rsidR="003A165A" w:rsidRDefault="003A165A">
                  <w:pPr>
                    <w:spacing w:after="0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494" w:type="dxa"/>
                  <w:vAlign w:val="center"/>
                </w:tcPr>
                <w:p w14:paraId="5F9F9F43" w14:textId="77777777" w:rsidR="003A165A" w:rsidRDefault="003A165A">
                  <w:pPr>
                    <w:spacing w:after="0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494" w:type="dxa"/>
                  <w:vAlign w:val="center"/>
                </w:tcPr>
                <w:p w14:paraId="09ADA682" w14:textId="77777777" w:rsidR="003A165A" w:rsidRDefault="003A165A">
                  <w:pPr>
                    <w:spacing w:after="0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494" w:type="dxa"/>
                  <w:vAlign w:val="center"/>
                </w:tcPr>
                <w:p w14:paraId="65D9828B" w14:textId="77777777" w:rsidR="003A165A" w:rsidRDefault="003A165A">
                  <w:pPr>
                    <w:spacing w:after="0"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06689DAD" w14:textId="77777777" w:rsidR="003A165A" w:rsidRDefault="00000000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3A165A" w14:paraId="64C8FA6C" w14:textId="77777777">
        <w:trPr>
          <w:trHeight w:val="283"/>
          <w:jc w:val="center"/>
        </w:trPr>
        <w:tc>
          <w:tcPr>
            <w:tcW w:w="104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D91286F" w14:textId="77777777" w:rsidR="003A165A" w:rsidRDefault="00000000">
            <w:pP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4"/>
                <w:szCs w:val="24"/>
              </w:rPr>
              <w:t>(D) Authorisation (To be completed by Head of School / Unit)</w:t>
            </w:r>
          </w:p>
        </w:tc>
      </w:tr>
      <w:tr w:rsidR="003A165A" w14:paraId="781EFC44" w14:textId="77777777">
        <w:trPr>
          <w:trHeight w:val="567"/>
          <w:jc w:val="center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D3BE1BF" w14:textId="77777777" w:rsidR="003A165A" w:rsidRDefault="00000000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School / Unit Code: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D500E10" w14:textId="7FFC9D39" w:rsidR="003A165A" w:rsidRDefault="003A165A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</w:tcPr>
          <w:p w14:paraId="13386610" w14:textId="77777777" w:rsidR="003A165A" w:rsidRDefault="00000000">
            <w:pPr>
              <w:spacing w:after="0"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School / Unit Name:</w:t>
            </w:r>
          </w:p>
        </w:tc>
        <w:tc>
          <w:tcPr>
            <w:tcW w:w="48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5B03D04" w14:textId="2B57797A" w:rsidR="003A165A" w:rsidRDefault="003A165A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521AE0E" w14:textId="77777777" w:rsidR="003A165A" w:rsidRDefault="003A165A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A165A" w14:paraId="5831EA12" w14:textId="77777777">
        <w:trPr>
          <w:trHeight w:val="567"/>
          <w:jc w:val="center"/>
        </w:trPr>
        <w:tc>
          <w:tcPr>
            <w:tcW w:w="179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7C0AAD9" w14:textId="77777777" w:rsidR="003A165A" w:rsidRDefault="00000000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Signed:</w:t>
            </w:r>
          </w:p>
        </w:tc>
        <w:tc>
          <w:tcPr>
            <w:tcW w:w="358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5672146" w14:textId="11CC4036" w:rsidR="003A165A" w:rsidRDefault="003A165A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74371F" w14:textId="77777777" w:rsidR="003A165A" w:rsidRDefault="00000000">
            <w:pPr>
              <w:spacing w:after="0"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Date:  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5737F0B" w14:textId="77777777" w:rsidR="003A165A" w:rsidRDefault="003A165A">
            <w:pPr>
              <w:spacing w:after="0"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ADDC094" w14:textId="77777777" w:rsidR="003A165A" w:rsidRDefault="003A165A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A165A" w14:paraId="525A6A3B" w14:textId="77777777">
        <w:trPr>
          <w:trHeight w:val="567"/>
          <w:jc w:val="center"/>
        </w:trPr>
        <w:tc>
          <w:tcPr>
            <w:tcW w:w="179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DED9B92" w14:textId="77777777" w:rsidR="003A165A" w:rsidRDefault="00000000">
            <w:pPr>
              <w:spacing w:after="0"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Name (BLOCKS):</w:t>
            </w:r>
          </w:p>
        </w:tc>
        <w:tc>
          <w:tcPr>
            <w:tcW w:w="35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F75DA25" w14:textId="7DA8590D" w:rsidR="003A165A" w:rsidRDefault="003A165A">
            <w:pP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1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3EC0CB" w14:textId="77777777" w:rsidR="003A165A" w:rsidRDefault="00000000">
            <w:pPr>
              <w:spacing w:after="0"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Contact Tel for Queries:</w:t>
            </w:r>
          </w:p>
        </w:tc>
        <w:tc>
          <w:tcPr>
            <w:tcW w:w="277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D76EF41" w14:textId="26141B26" w:rsidR="003A165A" w:rsidRDefault="003A165A">
            <w:pPr>
              <w:spacing w:after="0"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6C583B4" w14:textId="77777777" w:rsidR="003A165A" w:rsidRDefault="003A165A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A165A" w14:paraId="28448433" w14:textId="77777777">
        <w:trPr>
          <w:trHeight w:val="227"/>
          <w:jc w:val="center"/>
        </w:trPr>
        <w:tc>
          <w:tcPr>
            <w:tcW w:w="10405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AA2B1A" w14:textId="77777777" w:rsidR="003A165A" w:rsidRDefault="003A165A">
            <w:pPr>
              <w:spacing w:after="0" w:line="240" w:lineRule="auto"/>
              <w:rPr>
                <w:rFonts w:ascii="Arial" w:eastAsia="Arial" w:hAnsi="Arial" w:cs="Arial"/>
                <w:color w:val="000000"/>
                <w:sz w:val="8"/>
                <w:szCs w:val="8"/>
              </w:rPr>
            </w:pPr>
          </w:p>
        </w:tc>
      </w:tr>
      <w:tr w:rsidR="003A165A" w14:paraId="29C5A5BD" w14:textId="77777777">
        <w:trPr>
          <w:trHeight w:val="283"/>
          <w:jc w:val="center"/>
        </w:trPr>
        <w:tc>
          <w:tcPr>
            <w:tcW w:w="104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79066D3" w14:textId="77777777" w:rsidR="003A165A" w:rsidRDefault="00000000">
            <w:pP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4"/>
                <w:szCs w:val="24"/>
              </w:rPr>
              <w:t>(D) Processing (HR &amp; Payroll Office Use Only)</w:t>
            </w:r>
          </w:p>
        </w:tc>
      </w:tr>
      <w:tr w:rsidR="003A165A" w14:paraId="0FE4BB1B" w14:textId="77777777">
        <w:trPr>
          <w:trHeight w:val="567"/>
          <w:jc w:val="center"/>
        </w:trPr>
        <w:tc>
          <w:tcPr>
            <w:tcW w:w="221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E740B85" w14:textId="77777777" w:rsidR="003A165A" w:rsidRDefault="00000000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Input &amp; Checked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HR 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>
              <w:rPr>
                <w:rFonts w:ascii="Wingdings" w:eastAsia="Wingdings" w:hAnsi="Wingdings" w:cs="Wingdings"/>
                <w:b/>
                <w:color w:val="000000"/>
                <w:sz w:val="28"/>
                <w:szCs w:val="28"/>
              </w:rPr>
              <w:t>□</w:t>
            </w:r>
            <w:proofErr w:type="gramEnd"/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4EAA835" w14:textId="77777777" w:rsidR="003A165A" w:rsidRDefault="003A165A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943F09E" w14:textId="01894C20" w:rsidR="003A165A" w:rsidRDefault="003A165A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E729E6F" w14:textId="77777777" w:rsidR="003A165A" w:rsidRDefault="003A165A" w:rsidP="006A054D">
            <w:pPr>
              <w:spacing w:after="0" w:line="240" w:lineRule="auto"/>
              <w:ind w:leftChars="0" w:left="0" w:firstLineChars="0" w:firstLine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5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E34FBA3" w14:textId="77777777" w:rsidR="003A165A" w:rsidRDefault="00000000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      Date:</w:t>
            </w:r>
          </w:p>
        </w:tc>
        <w:tc>
          <w:tcPr>
            <w:tcW w:w="17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1A68AF7" w14:textId="77777777" w:rsidR="003A165A" w:rsidRDefault="003A165A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D2DC4D3" w14:textId="77777777" w:rsidR="003A165A" w:rsidRDefault="003A165A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A165A" w14:paraId="5D598588" w14:textId="77777777">
        <w:trPr>
          <w:trHeight w:val="283"/>
          <w:jc w:val="center"/>
        </w:trPr>
        <w:tc>
          <w:tcPr>
            <w:tcW w:w="22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4EAC1C4" w14:textId="77777777" w:rsidR="003A165A" w:rsidRDefault="003A165A">
            <w:pPr>
              <w:spacing w:after="0" w:line="240" w:lineRule="auto"/>
              <w:rPr>
                <w:rFonts w:ascii="Arial" w:eastAsia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D185691" w14:textId="77777777" w:rsidR="003A165A" w:rsidRDefault="003A165A">
            <w:pPr>
              <w:spacing w:after="0" w:line="240" w:lineRule="auto"/>
              <w:rPr>
                <w:rFonts w:ascii="Arial" w:eastAsia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465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9BDD4C3" w14:textId="77777777" w:rsidR="003A165A" w:rsidRDefault="003A165A">
            <w:pPr>
              <w:spacing w:after="0" w:line="240" w:lineRule="auto"/>
              <w:rPr>
                <w:rFonts w:ascii="Arial" w:eastAsia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2981FBF" w14:textId="77777777" w:rsidR="003A165A" w:rsidRDefault="003A165A">
            <w:pPr>
              <w:spacing w:after="0" w:line="240" w:lineRule="auto"/>
              <w:rPr>
                <w:rFonts w:ascii="Arial" w:eastAsia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106B33C" w14:textId="77777777" w:rsidR="003A165A" w:rsidRDefault="003A165A">
            <w:pPr>
              <w:spacing w:after="0" w:line="240" w:lineRule="auto"/>
              <w:rPr>
                <w:rFonts w:ascii="Arial" w:eastAsia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16DE43" w14:textId="77777777" w:rsidR="003A165A" w:rsidRDefault="003A165A">
            <w:pPr>
              <w:spacing w:after="0" w:line="240" w:lineRule="auto"/>
              <w:rPr>
                <w:rFonts w:ascii="Arial" w:eastAsia="Arial" w:hAnsi="Arial" w:cs="Arial"/>
                <w:color w:val="000000"/>
                <w:sz w:val="8"/>
                <w:szCs w:val="8"/>
              </w:rPr>
            </w:pPr>
          </w:p>
        </w:tc>
      </w:tr>
    </w:tbl>
    <w:p w14:paraId="4E64A067" w14:textId="77777777" w:rsidR="003A165A" w:rsidRDefault="003A165A">
      <w:pPr>
        <w:spacing w:after="0" w:line="36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sectPr w:rsidR="003A165A">
      <w:headerReference w:type="default" r:id="rId7"/>
      <w:footerReference w:type="default" r:id="rId8"/>
      <w:pgSz w:w="11906" w:h="16838"/>
      <w:pgMar w:top="426" w:right="720" w:bottom="426" w:left="720" w:header="340" w:footer="2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085D9" w14:textId="77777777" w:rsidR="00911ED1" w:rsidRDefault="00911ED1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3F9E06E4" w14:textId="77777777" w:rsidR="00911ED1" w:rsidRDefault="00911ED1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B3CBE" w14:textId="77777777" w:rsidR="003A165A" w:rsidRDefault="00000000">
    <w:pPr>
      <w:pBdr>
        <w:top w:val="nil"/>
        <w:left w:val="nil"/>
        <w:bottom w:val="nil"/>
        <w:right w:val="nil"/>
        <w:between w:val="nil"/>
      </w:pBdr>
      <w:tabs>
        <w:tab w:val="left" w:pos="3330"/>
      </w:tabs>
      <w:spacing w:after="0" w:line="240" w:lineRule="auto"/>
      <w:ind w:left="0" w:hanging="2"/>
      <w:rPr>
        <w:color w:val="000000"/>
      </w:rPr>
    </w:pPr>
    <w:r>
      <w:rPr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9FDD7" w14:textId="77777777" w:rsidR="00911ED1" w:rsidRDefault="00911ED1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47C41C85" w14:textId="77777777" w:rsidR="00911ED1" w:rsidRDefault="00911ED1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27A27" w14:textId="77777777" w:rsidR="003A165A" w:rsidRDefault="00000000">
    <w:pPr>
      <w:pBdr>
        <w:top w:val="nil"/>
        <w:left w:val="nil"/>
        <w:bottom w:val="nil"/>
        <w:right w:val="nil"/>
        <w:between w:val="nil"/>
      </w:pBdr>
      <w:spacing w:after="60" w:line="240" w:lineRule="auto"/>
      <w:ind w:left="1" w:hanging="3"/>
      <w:jc w:val="center"/>
      <w:rPr>
        <w:color w:val="000000"/>
        <w:sz w:val="32"/>
        <w:szCs w:val="32"/>
      </w:rPr>
    </w:pPr>
    <w:r>
      <w:rPr>
        <w:b/>
        <w:color w:val="000000"/>
        <w:sz w:val="32"/>
        <w:szCs w:val="32"/>
      </w:rPr>
      <w:t xml:space="preserve">UCD HR Online Timesheets </w:t>
    </w:r>
    <w:r>
      <w:rPr>
        <w:b/>
        <w:color w:val="000000"/>
        <w:sz w:val="32"/>
        <w:szCs w:val="32"/>
      </w:rPr>
      <w:br/>
      <w:t>Approver 1 &amp; 2 / Administrator Authorisation Form</w:t>
    </w:r>
  </w:p>
  <w:p w14:paraId="4EA4F133" w14:textId="77777777" w:rsidR="003A165A" w:rsidRDefault="00000000">
    <w:pPr>
      <w:pBdr>
        <w:top w:val="nil"/>
        <w:left w:val="nil"/>
        <w:bottom w:val="nil"/>
        <w:right w:val="nil"/>
        <w:between w:val="nil"/>
      </w:pBdr>
      <w:spacing w:after="60" w:line="240" w:lineRule="auto"/>
      <w:ind w:left="0" w:hanging="2"/>
      <w:jc w:val="center"/>
      <w:rPr>
        <w:color w:val="000000"/>
        <w:sz w:val="20"/>
        <w:szCs w:val="20"/>
      </w:rPr>
    </w:pPr>
    <w:r>
      <w:rPr>
        <w:b/>
        <w:color w:val="000000"/>
        <w:sz w:val="20"/>
        <w:szCs w:val="20"/>
      </w:rPr>
      <w:t xml:space="preserve">Purpose: This form is used by Heads of Schools and Units to instruct UCD HR Operations regarding the set-up of online timesheets approvers / administrators for their area. Please complete Sections A, B or C &amp; Sign. All forms must be returned to HR Operations, UCD Human Resources, Roebuck Offices, Belfield or scanned soft copy to </w:t>
    </w:r>
    <w:hyperlink r:id="rId1">
      <w:r>
        <w:rPr>
          <w:b/>
          <w:color w:val="0000FF"/>
          <w:sz w:val="20"/>
          <w:szCs w:val="20"/>
          <w:u w:val="single"/>
        </w:rPr>
        <w:t>hrhelpdesk@ucd.ie</w:t>
      </w:r>
    </w:hyperlink>
    <w:r>
      <w:rPr>
        <w:b/>
        <w:color w:val="000000"/>
        <w:sz w:val="20"/>
        <w:szCs w:val="20"/>
      </w:rPr>
      <w:t xml:space="preserve"> </w:t>
    </w:r>
  </w:p>
  <w:p w14:paraId="28C612DC" w14:textId="77777777" w:rsidR="003A165A" w:rsidRDefault="003A165A">
    <w:pPr>
      <w:pBdr>
        <w:top w:val="nil"/>
        <w:left w:val="nil"/>
        <w:bottom w:val="nil"/>
        <w:right w:val="nil"/>
        <w:between w:val="nil"/>
      </w:pBdr>
      <w:spacing w:after="60" w:line="240" w:lineRule="auto"/>
      <w:ind w:left="0" w:hanging="2"/>
      <w:rPr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65A"/>
    <w:rsid w:val="003A165A"/>
    <w:rsid w:val="006A054D"/>
    <w:rsid w:val="0091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A73BD"/>
  <w15:docId w15:val="{BED0E7AD-1FEF-4008-9903-AD26E49FB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pPr>
      <w:ind w:left="720"/>
      <w:contextualSpacing/>
    </w:pPr>
  </w:style>
  <w:style w:type="paragraph" w:styleId="Header">
    <w:name w:val="header"/>
    <w:basedOn w:val="Normal"/>
    <w:qFormat/>
    <w:pPr>
      <w:spacing w:after="0" w:line="240" w:lineRule="auto"/>
    </w:pPr>
  </w:style>
  <w:style w:type="character" w:customStyle="1" w:styleId="HeaderChar">
    <w:name w:val="Head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spacing w:after="0" w:line="240" w:lineRule="auto"/>
    </w:pPr>
  </w:style>
  <w:style w:type="character" w:customStyle="1" w:styleId="FooterChar">
    <w:name w:val="Foot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Heading1Char">
    <w:name w:val="Heading 1 Char"/>
    <w:rPr>
      <w:rFonts w:ascii="Times New Roman" w:eastAsia="Times New Roman" w:hAnsi="Times New Roman" w:cs="Times New Roman"/>
      <w:b/>
      <w:bCs/>
      <w:w w:val="100"/>
      <w:position w:val="-1"/>
      <w:sz w:val="24"/>
      <w:szCs w:val="24"/>
      <w:effect w:val="none"/>
      <w:vertAlign w:val="baseline"/>
      <w:cs w:val="0"/>
      <w:em w:val="none"/>
      <w:lang w:val="en-US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57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hrhelpdesk@ucd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T2EWFceqCQUQSRulnqSo2t2fDA==">CgMxLjA4AHIhMUJVWU5KTy1RdEZPQ1JJbW9GTmtmQl9kaWhIM0FfQjVu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McQuinn</dc:creator>
  <cp:lastModifiedBy>Eoghan Finn</cp:lastModifiedBy>
  <cp:revision>2</cp:revision>
  <dcterms:created xsi:type="dcterms:W3CDTF">2023-11-15T12:03:00Z</dcterms:created>
  <dcterms:modified xsi:type="dcterms:W3CDTF">2024-01-25T12:39:00Z</dcterms:modified>
</cp:coreProperties>
</file>